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0B" w:rsidRPr="00A660DE" w:rsidRDefault="00F2542D">
      <w:pPr>
        <w:rPr>
          <w:b/>
          <w:color w:val="FF0000"/>
          <w:u w:val="single"/>
        </w:rPr>
      </w:pPr>
      <w:bookmarkStart w:id="0" w:name="_GoBack"/>
      <w:bookmarkEnd w:id="0"/>
      <w:r w:rsidRPr="00A660DE">
        <w:rPr>
          <w:b/>
          <w:color w:val="FF0000"/>
          <w:u w:val="single"/>
        </w:rPr>
        <w:t xml:space="preserve">INSERT </w:t>
      </w:r>
      <w:r w:rsidR="009A7C37" w:rsidRPr="00A660DE">
        <w:rPr>
          <w:b/>
          <w:color w:val="FF0000"/>
          <w:u w:val="single"/>
        </w:rPr>
        <w:t xml:space="preserve">COMPANY LETTERHEAD </w:t>
      </w:r>
    </w:p>
    <w:p w:rsidR="00A35E56" w:rsidRPr="00A660DE" w:rsidRDefault="00A35E56" w:rsidP="00A35E56"/>
    <w:p w:rsidR="00B7798D" w:rsidRPr="00A660DE" w:rsidRDefault="00B7798D" w:rsidP="007F66A1"/>
    <w:p w:rsidR="007F66A1" w:rsidRPr="00A660DE" w:rsidRDefault="00F2542D" w:rsidP="007F66A1">
      <w:pPr>
        <w:rPr>
          <w:b/>
          <w:color w:val="FF0000"/>
        </w:rPr>
      </w:pPr>
      <w:r w:rsidRPr="00A660DE">
        <w:rPr>
          <w:b/>
          <w:color w:val="FF0000"/>
        </w:rPr>
        <w:t>[Insert Company Name]</w:t>
      </w:r>
    </w:p>
    <w:p w:rsidR="00C969A5" w:rsidRPr="00A660DE" w:rsidRDefault="00C969A5" w:rsidP="007F66A1">
      <w:r w:rsidRPr="00A660DE">
        <w:t xml:space="preserve">C/O </w:t>
      </w:r>
      <w:r w:rsidR="00F2542D" w:rsidRPr="00A660DE">
        <w:rPr>
          <w:b/>
          <w:color w:val="FF0000"/>
        </w:rPr>
        <w:t>[Insert Name of Contact]</w:t>
      </w:r>
      <w:r w:rsidR="00C665E1" w:rsidRPr="00A660DE">
        <w:t xml:space="preserve"> </w:t>
      </w:r>
      <w:r w:rsidRPr="00A660DE">
        <w:t xml:space="preserve"> </w:t>
      </w:r>
    </w:p>
    <w:p w:rsidR="00CB30E3" w:rsidRPr="00A660DE" w:rsidRDefault="00B7798D" w:rsidP="00665060">
      <w:r w:rsidRPr="00A660DE">
        <w:t>Address</w:t>
      </w:r>
    </w:p>
    <w:p w:rsidR="00C27150" w:rsidRPr="00A660DE" w:rsidRDefault="00B7798D">
      <w:pPr>
        <w:rPr>
          <w:i/>
        </w:rPr>
      </w:pPr>
      <w:r w:rsidRPr="00A660DE">
        <w:t xml:space="preserve">City, State, Zip </w:t>
      </w:r>
    </w:p>
    <w:p w:rsidR="00C27150" w:rsidRPr="00A660DE" w:rsidRDefault="00C27150">
      <w:pPr>
        <w:rPr>
          <w:i/>
        </w:rPr>
      </w:pPr>
    </w:p>
    <w:p w:rsidR="0039080B" w:rsidRPr="00A660DE" w:rsidRDefault="00C24A74">
      <w:pPr>
        <w:rPr>
          <w:b/>
          <w:color w:val="FF0000"/>
        </w:rPr>
      </w:pPr>
      <w:r w:rsidRPr="00A660DE">
        <w:rPr>
          <w:b/>
          <w:color w:val="FF0000"/>
        </w:rPr>
        <w:t>Insert Date</w:t>
      </w:r>
    </w:p>
    <w:p w:rsidR="0039080B" w:rsidRPr="00A660DE" w:rsidRDefault="0039080B"/>
    <w:p w:rsidR="00DF2A78" w:rsidRPr="00A660DE" w:rsidRDefault="00DF2A78"/>
    <w:p w:rsidR="00164A5C" w:rsidRPr="00A660DE" w:rsidRDefault="00164A5C" w:rsidP="00164A5C">
      <w:r w:rsidRPr="00A660DE">
        <w:t>Illinois State Toll Highway Authority</w:t>
      </w:r>
    </w:p>
    <w:p w:rsidR="00164A5C" w:rsidRPr="00EB3D8F" w:rsidRDefault="00164A5C" w:rsidP="00164A5C">
      <w:r w:rsidRPr="00EB3D8F">
        <w:t>Violation Processing Center</w:t>
      </w:r>
    </w:p>
    <w:p w:rsidR="00164A5C" w:rsidRPr="00EB3D8F" w:rsidRDefault="00164A5C" w:rsidP="00164A5C">
      <w:r w:rsidRPr="00EB3D8F">
        <w:t>P.O. Box 5544</w:t>
      </w:r>
      <w:r w:rsidRPr="00EB3D8F">
        <w:br/>
        <w:t>Chicago, IL 60680-5544</w:t>
      </w:r>
    </w:p>
    <w:p w:rsidR="0039080B" w:rsidRPr="00A660DE" w:rsidRDefault="0039080B"/>
    <w:p w:rsidR="0039080B" w:rsidRPr="00A660DE" w:rsidRDefault="0039080B"/>
    <w:p w:rsidR="00F2542D" w:rsidRPr="00A660DE" w:rsidRDefault="0039080B" w:rsidP="00F2542D">
      <w:pPr>
        <w:rPr>
          <w:color w:val="FF0000"/>
        </w:rPr>
      </w:pPr>
      <w:r w:rsidRPr="00A660DE">
        <w:t>Enclosed, please find a spreadsheet supplying renter</w:t>
      </w:r>
      <w:r w:rsidR="005945D8" w:rsidRPr="00A660DE">
        <w:t xml:space="preserve">/leasing </w:t>
      </w:r>
      <w:r w:rsidRPr="00A660DE">
        <w:t xml:space="preserve">information for violations on vehicles owned by </w:t>
      </w:r>
      <w:r w:rsidR="00A660DE" w:rsidRPr="00A660DE">
        <w:rPr>
          <w:b/>
          <w:color w:val="FF0000"/>
        </w:rPr>
        <w:t>[I</w:t>
      </w:r>
      <w:r w:rsidR="00F2542D" w:rsidRPr="00A660DE">
        <w:rPr>
          <w:b/>
          <w:color w:val="FF0000"/>
        </w:rPr>
        <w:t>nsert Company Name]</w:t>
      </w:r>
      <w:r w:rsidR="00F2542D" w:rsidRPr="00A660DE">
        <w:t>.</w:t>
      </w:r>
    </w:p>
    <w:p w:rsidR="00F2542D" w:rsidRPr="00A660DE" w:rsidRDefault="00F2542D" w:rsidP="00F2542D">
      <w:pPr>
        <w:rPr>
          <w:color w:val="FF0000"/>
        </w:rPr>
      </w:pPr>
    </w:p>
    <w:p w:rsidR="0039080B" w:rsidRPr="00A660DE" w:rsidRDefault="0039080B" w:rsidP="00F2542D">
      <w:r w:rsidRPr="00A660DE">
        <w:t xml:space="preserve">The specifics of the violations have been researched using our rental records.  The third party information supplied is accurate based on this research.  </w:t>
      </w:r>
    </w:p>
    <w:p w:rsidR="003B4FDA" w:rsidRPr="00A660DE" w:rsidRDefault="003B4FDA"/>
    <w:p w:rsidR="003B4FDA" w:rsidRPr="00A660DE" w:rsidRDefault="003B4FDA">
      <w:r w:rsidRPr="00A660DE">
        <w:t>We certify by this letter that our rental/lease</w:t>
      </w:r>
      <w:r w:rsidR="00781EB8" w:rsidRPr="00A660DE">
        <w:t xml:space="preserve"> company </w:t>
      </w:r>
      <w:r w:rsidR="00781EB8" w:rsidRPr="00A660DE">
        <w:rPr>
          <w:bCs/>
        </w:rPr>
        <w:t>posts a sign at the leasing counter notifying lessees of their liability for tolls and</w:t>
      </w:r>
      <w:r w:rsidRPr="00A660DE">
        <w:t xml:space="preserve"> </w:t>
      </w:r>
      <w:r w:rsidR="00781EB8" w:rsidRPr="00A660DE">
        <w:t xml:space="preserve">our </w:t>
      </w:r>
      <w:r w:rsidRPr="00A660DE">
        <w:t>agreements all contain a provision notifying our customers that they are responsible, for payment to the issuing agency, for all toll and fine violations.</w:t>
      </w:r>
      <w:r w:rsidR="00781EB8" w:rsidRPr="00A660DE">
        <w:t xml:space="preserve">  We further certify that our firm has previously provided the Tollway with a copy of our master lease which was used for all the violations listed with this submittal.</w:t>
      </w:r>
    </w:p>
    <w:p w:rsidR="00781EB8" w:rsidRPr="00A660DE" w:rsidRDefault="00781EB8"/>
    <w:p w:rsidR="00781EB8" w:rsidRPr="00A660DE" w:rsidRDefault="00781EB8">
      <w:r w:rsidRPr="00A660DE">
        <w:t>We further certify that we have a copy of the rental agreement for each party listed in this submittal and can supply it to the Tollway upon request.</w:t>
      </w:r>
    </w:p>
    <w:p w:rsidR="0039080B" w:rsidRPr="00A660DE" w:rsidRDefault="0039080B"/>
    <w:p w:rsidR="0039080B" w:rsidRPr="00A660DE" w:rsidRDefault="0039080B">
      <w:r w:rsidRPr="00A660DE">
        <w:t>Should you have any questions, please feel free to contact me at</w:t>
      </w:r>
      <w:r w:rsidR="00F2542D" w:rsidRPr="00A660DE">
        <w:t xml:space="preserve"> </w:t>
      </w:r>
      <w:r w:rsidR="00A660DE" w:rsidRPr="00A660DE">
        <w:rPr>
          <w:b/>
          <w:color w:val="FF0000"/>
        </w:rPr>
        <w:t>[I</w:t>
      </w:r>
      <w:r w:rsidR="00F2542D" w:rsidRPr="00A660DE">
        <w:rPr>
          <w:b/>
          <w:color w:val="FF0000"/>
        </w:rPr>
        <w:t xml:space="preserve">nsert </w:t>
      </w:r>
      <w:r w:rsidR="00A660DE" w:rsidRPr="00A660DE">
        <w:rPr>
          <w:b/>
          <w:color w:val="FF0000"/>
        </w:rPr>
        <w:t>P</w:t>
      </w:r>
      <w:r w:rsidR="00F2542D" w:rsidRPr="00A660DE">
        <w:rPr>
          <w:b/>
          <w:color w:val="FF0000"/>
        </w:rPr>
        <w:t xml:space="preserve">hone </w:t>
      </w:r>
      <w:r w:rsidR="00A660DE" w:rsidRPr="00A660DE">
        <w:rPr>
          <w:b/>
          <w:color w:val="FF0000"/>
        </w:rPr>
        <w:t>N</w:t>
      </w:r>
      <w:r w:rsidR="00F2542D" w:rsidRPr="00A660DE">
        <w:rPr>
          <w:b/>
          <w:color w:val="FF0000"/>
        </w:rPr>
        <w:t>umber]</w:t>
      </w:r>
      <w:r w:rsidR="00F2542D" w:rsidRPr="00A660DE">
        <w:t>.</w:t>
      </w:r>
      <w:r w:rsidRPr="00A660DE">
        <w:rPr>
          <w:color w:val="FF0000"/>
        </w:rPr>
        <w:t xml:space="preserve"> </w:t>
      </w:r>
    </w:p>
    <w:p w:rsidR="0039080B" w:rsidRPr="00A660DE" w:rsidRDefault="0039080B"/>
    <w:p w:rsidR="00DF2A78" w:rsidRPr="00A660DE" w:rsidRDefault="00DF2A78"/>
    <w:p w:rsidR="0039080B" w:rsidRPr="00A660DE" w:rsidRDefault="0039080B"/>
    <w:p w:rsidR="0039080B" w:rsidRPr="00A660DE" w:rsidRDefault="0039080B">
      <w:pPr>
        <w:rPr>
          <w:b/>
        </w:rPr>
      </w:pPr>
      <w:r w:rsidRPr="00A660DE">
        <w:t>Sincerely,</w:t>
      </w:r>
      <w:r w:rsidR="007D5925" w:rsidRPr="00A660DE">
        <w:tab/>
      </w:r>
      <w:r w:rsidR="007D5925" w:rsidRPr="00A660DE">
        <w:tab/>
      </w:r>
      <w:r w:rsidR="007D5925" w:rsidRPr="00A660DE">
        <w:tab/>
      </w:r>
      <w:r w:rsidR="007D5925" w:rsidRPr="00A660DE">
        <w:tab/>
      </w:r>
      <w:r w:rsidR="007D5925" w:rsidRPr="00A660DE">
        <w:tab/>
      </w:r>
      <w:r w:rsidR="007D5925" w:rsidRPr="00A660DE">
        <w:tab/>
      </w:r>
      <w:r w:rsidR="007D5925" w:rsidRPr="00A660DE">
        <w:tab/>
      </w:r>
      <w:r w:rsidR="007D5925" w:rsidRPr="00A660DE">
        <w:rPr>
          <w:b/>
          <w:color w:val="FF0000"/>
        </w:rPr>
        <w:t>[Insert Notary Stamp]</w:t>
      </w:r>
      <w:r w:rsidR="007D5925" w:rsidRPr="00A660DE">
        <w:rPr>
          <w:b/>
        </w:rPr>
        <w:t xml:space="preserve"> </w:t>
      </w:r>
    </w:p>
    <w:p w:rsidR="0039080B" w:rsidRPr="00A660DE" w:rsidRDefault="0039080B"/>
    <w:p w:rsidR="0039080B" w:rsidRPr="00A660DE" w:rsidRDefault="0039080B"/>
    <w:p w:rsidR="00F2542D" w:rsidRPr="00A660DE" w:rsidRDefault="00F2542D"/>
    <w:p w:rsidR="00C24A74" w:rsidRPr="00A660DE" w:rsidRDefault="00F2542D">
      <w:pPr>
        <w:rPr>
          <w:b/>
        </w:rPr>
      </w:pPr>
      <w:r w:rsidRPr="00A660DE">
        <w:rPr>
          <w:b/>
          <w:color w:val="FF0000"/>
        </w:rPr>
        <w:t>[Insert Name of Contact]</w:t>
      </w:r>
      <w:r w:rsidRPr="00A660DE">
        <w:rPr>
          <w:b/>
        </w:rPr>
        <w:t xml:space="preserve">  </w:t>
      </w:r>
    </w:p>
    <w:p w:rsidR="0039080B" w:rsidRPr="00A660DE" w:rsidRDefault="0039080B"/>
    <w:p w:rsidR="00A660DE" w:rsidRPr="00A660DE" w:rsidRDefault="00A660DE"/>
    <w:p w:rsidR="0039080B" w:rsidRPr="00A660DE" w:rsidRDefault="0039080B">
      <w:r w:rsidRPr="00A660DE">
        <w:t>Encl</w:t>
      </w:r>
      <w:r w:rsidR="00DF2A78" w:rsidRPr="00A660DE">
        <w:t>osure</w:t>
      </w:r>
      <w:r w:rsidR="0026730C" w:rsidRPr="00A660DE">
        <w:t xml:space="preserve"> </w:t>
      </w:r>
    </w:p>
    <w:sectPr w:rsidR="0039080B" w:rsidRPr="00A660DE"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D3724"/>
    <w:multiLevelType w:val="hybridMultilevel"/>
    <w:tmpl w:val="A30A444A"/>
    <w:lvl w:ilvl="0" w:tplc="3F1EBD02">
      <w:start w:val="15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FF"/>
    <w:rsid w:val="00043102"/>
    <w:rsid w:val="000828B1"/>
    <w:rsid w:val="000A711C"/>
    <w:rsid w:val="000D1267"/>
    <w:rsid w:val="000D67BC"/>
    <w:rsid w:val="0014639F"/>
    <w:rsid w:val="00164A5C"/>
    <w:rsid w:val="001C6444"/>
    <w:rsid w:val="002660AA"/>
    <w:rsid w:val="0026730C"/>
    <w:rsid w:val="002A2B96"/>
    <w:rsid w:val="002B7D42"/>
    <w:rsid w:val="002C59F5"/>
    <w:rsid w:val="002E735F"/>
    <w:rsid w:val="003079E6"/>
    <w:rsid w:val="00320AA0"/>
    <w:rsid w:val="0034105E"/>
    <w:rsid w:val="00346A8A"/>
    <w:rsid w:val="0039080B"/>
    <w:rsid w:val="003A7A06"/>
    <w:rsid w:val="003B4FDA"/>
    <w:rsid w:val="003B73AA"/>
    <w:rsid w:val="004360E7"/>
    <w:rsid w:val="004F151A"/>
    <w:rsid w:val="00511410"/>
    <w:rsid w:val="005945D8"/>
    <w:rsid w:val="005C595A"/>
    <w:rsid w:val="005F1AC5"/>
    <w:rsid w:val="005F3F7C"/>
    <w:rsid w:val="00665060"/>
    <w:rsid w:val="00723379"/>
    <w:rsid w:val="00757DBF"/>
    <w:rsid w:val="00771532"/>
    <w:rsid w:val="00781EB8"/>
    <w:rsid w:val="007D5925"/>
    <w:rsid w:val="007F46E2"/>
    <w:rsid w:val="007F66A1"/>
    <w:rsid w:val="008712D3"/>
    <w:rsid w:val="008748FF"/>
    <w:rsid w:val="008770EE"/>
    <w:rsid w:val="0087771A"/>
    <w:rsid w:val="008C7810"/>
    <w:rsid w:val="00971B92"/>
    <w:rsid w:val="009771AF"/>
    <w:rsid w:val="009847C1"/>
    <w:rsid w:val="009A7C37"/>
    <w:rsid w:val="009C446F"/>
    <w:rsid w:val="009F3546"/>
    <w:rsid w:val="00A22BE3"/>
    <w:rsid w:val="00A35E56"/>
    <w:rsid w:val="00A37046"/>
    <w:rsid w:val="00A6103A"/>
    <w:rsid w:val="00A660DE"/>
    <w:rsid w:val="00AD13A1"/>
    <w:rsid w:val="00AD5DCE"/>
    <w:rsid w:val="00B22820"/>
    <w:rsid w:val="00B2795A"/>
    <w:rsid w:val="00B457B0"/>
    <w:rsid w:val="00B60CE3"/>
    <w:rsid w:val="00B75848"/>
    <w:rsid w:val="00B7798D"/>
    <w:rsid w:val="00C14372"/>
    <w:rsid w:val="00C14F8F"/>
    <w:rsid w:val="00C24A74"/>
    <w:rsid w:val="00C27150"/>
    <w:rsid w:val="00C47B34"/>
    <w:rsid w:val="00C665E1"/>
    <w:rsid w:val="00C80C86"/>
    <w:rsid w:val="00C969A5"/>
    <w:rsid w:val="00C974D5"/>
    <w:rsid w:val="00CB30E3"/>
    <w:rsid w:val="00CE769D"/>
    <w:rsid w:val="00D33F48"/>
    <w:rsid w:val="00D7000E"/>
    <w:rsid w:val="00D7691D"/>
    <w:rsid w:val="00DA5776"/>
    <w:rsid w:val="00DD0F0E"/>
    <w:rsid w:val="00DF2A78"/>
    <w:rsid w:val="00E1664A"/>
    <w:rsid w:val="00E547E3"/>
    <w:rsid w:val="00EC0540"/>
    <w:rsid w:val="00EC4B0D"/>
    <w:rsid w:val="00F242D0"/>
    <w:rsid w:val="00F2542D"/>
    <w:rsid w:val="00FA7AE0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6A1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6A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Date:__________________</vt:lpstr>
    </vt:vector>
  </TitlesOfParts>
  <Company>Enterprise Rent-A-Car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Date:__________________</dc:title>
  <dc:creator>Tara Boiling</dc:creator>
  <cp:lastModifiedBy>Stephanie Lintner</cp:lastModifiedBy>
  <cp:revision>2</cp:revision>
  <cp:lastPrinted>2013-05-24T15:56:00Z</cp:lastPrinted>
  <dcterms:created xsi:type="dcterms:W3CDTF">2013-11-15T20:06:00Z</dcterms:created>
  <dcterms:modified xsi:type="dcterms:W3CDTF">2013-11-15T20:06:00Z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